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</w:t>
      </w:r>
      <w:r w:rsidR="000C3C87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0C3C8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>
        <w:rPr>
          <w:rFonts w:ascii="Lato" w:hAnsi="Lato" w:cs="Times New Roman"/>
          <w:b/>
          <w:color w:val="000000" w:themeColor="text1"/>
          <w:szCs w:val="24"/>
        </w:rPr>
        <w:t>,</w:t>
      </w:r>
    </w:p>
    <w:p w:rsidR="00615FB7" w:rsidRPr="00C95FF9" w:rsidRDefault="00D7379E" w:rsidP="00420F4E">
      <w:pPr>
        <w:spacing w:after="12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:rsidR="00142FAF" w:rsidRDefault="00420F4E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:rsidTr="00BA1AF1">
        <w:tc>
          <w:tcPr>
            <w:tcW w:w="4820" w:type="dxa"/>
          </w:tcPr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bookmarkStart w:id="0" w:name="_GoBack" w:displacedByCustomXml="prev"/>
              <w:p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  <w:bookmarkEnd w:id="0" w:displacedByCustomXml="next"/>
            </w:sdtContent>
          </w:sdt>
          <w:p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:rsidTr="00BA1AF1">
        <w:tc>
          <w:tcPr>
            <w:tcW w:w="4820" w:type="dxa"/>
          </w:tcPr>
          <w:p w:rsidR="004B20CF" w:rsidRPr="004B20CF" w:rsidRDefault="004B20CF" w:rsidP="00F5302D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78FD" w:rsidRPr="00F5302D" w:rsidRDefault="004378FD" w:rsidP="004378FD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lastRenderedPageBreak/>
        <w:t xml:space="preserve">* W przypadku wyboru 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4378FD" w:rsidRPr="00F5302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4378FD" w:rsidRPr="00F5302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 w:rsidRPr="00F5302D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4378FD" w:rsidRPr="00F5302D" w:rsidRDefault="004378FD" w:rsidP="004378FD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F5302D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7B341B" w:rsidRPr="00C95FF9" w:rsidRDefault="007B341B" w:rsidP="00C95FF9">
      <w:pPr>
        <w:spacing w:after="0"/>
        <w:ind w:left="284"/>
        <w:jc w:val="center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31B40">
        <w:rPr>
          <w:rFonts w:ascii="Lato" w:hAnsi="Lato" w:cs="Times New Roman"/>
          <w:b/>
          <w:i/>
          <w:color w:val="7030A0"/>
          <w:sz w:val="16"/>
          <w:szCs w:val="18"/>
        </w:rPr>
        <w:t>nagrody indywidualnej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 xml:space="preserve"> oświadczenia NIE WYPEŁNIA SIĘ</w:t>
      </w:r>
      <w:r w:rsidR="000C3C87">
        <w:rPr>
          <w:rFonts w:ascii="Lato" w:hAnsi="Lato" w:cs="Times New Roman"/>
          <w:b/>
          <w:i/>
          <w:color w:val="7030A0"/>
          <w:sz w:val="16"/>
          <w:szCs w:val="18"/>
        </w:rPr>
        <w:t>!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3124187D-5007-4380-9ECB-CB2FE0EB187E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3850D6E3-3DC4-4B92-BDDB-DA45C95C12B0}"/>
    <w:embedBold r:id="rId3" w:fontKey="{ACBD8906-0C5A-487E-80C6-3E5949772358}"/>
    <w:embedItalic r:id="rId4" w:fontKey="{B7E30B1E-6A44-4A8D-9B72-ED796C2A9EFE}"/>
    <w:embedBoldItalic r:id="rId5" w:fontKey="{4CB5E88B-4078-474A-AFBA-05C964810D0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504A5"/>
    <w:rsid w:val="000C3C87"/>
    <w:rsid w:val="000C53A0"/>
    <w:rsid w:val="0010420F"/>
    <w:rsid w:val="00142FAF"/>
    <w:rsid w:val="00191079"/>
    <w:rsid w:val="00212511"/>
    <w:rsid w:val="0022241F"/>
    <w:rsid w:val="00291E54"/>
    <w:rsid w:val="00297578"/>
    <w:rsid w:val="002F537E"/>
    <w:rsid w:val="00301AAC"/>
    <w:rsid w:val="003F2658"/>
    <w:rsid w:val="00420F4E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E6F0B"/>
    <w:rsid w:val="00916446"/>
    <w:rsid w:val="00975420"/>
    <w:rsid w:val="00A31B40"/>
    <w:rsid w:val="00A358C6"/>
    <w:rsid w:val="00A52E3C"/>
    <w:rsid w:val="00AA459D"/>
    <w:rsid w:val="00AD214C"/>
    <w:rsid w:val="00AF25EC"/>
    <w:rsid w:val="00B4554E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E01432"/>
    <w:rsid w:val="00EA1A84"/>
    <w:rsid w:val="00EB3F32"/>
    <w:rsid w:val="00EE2202"/>
    <w:rsid w:val="00EE5774"/>
    <w:rsid w:val="00EF5015"/>
    <w:rsid w:val="00F4395A"/>
    <w:rsid w:val="00F5302D"/>
    <w:rsid w:val="00F65D40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3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">
    <w:name w:val="E3CEA76DA9B944AA97E5468B053A30C4"/>
    <w:rsid w:val="00107D7D"/>
  </w:style>
  <w:style w:type="paragraph" w:customStyle="1" w:styleId="D96D7D7C979642AB8523A30716457410">
    <w:name w:val="D96D7D7C979642AB8523A30716457410"/>
    <w:rsid w:val="00107D7D"/>
  </w:style>
  <w:style w:type="paragraph" w:customStyle="1" w:styleId="4335D6ADDDBB482B83F520638B64B2FF">
    <w:name w:val="4335D6ADDDBB482B83F520638B64B2FF"/>
    <w:rsid w:val="00107D7D"/>
  </w:style>
  <w:style w:type="paragraph" w:customStyle="1" w:styleId="AC4CE73E1F7C4020B42B76B73DFD7C60">
    <w:name w:val="AC4CE73E1F7C4020B42B76B73DFD7C60"/>
    <w:rsid w:val="00107D7D"/>
  </w:style>
  <w:style w:type="paragraph" w:customStyle="1" w:styleId="38CD1D8075234443AEDA6162A59F1BEF">
    <w:name w:val="38CD1D8075234443AEDA6162A59F1BEF"/>
    <w:rsid w:val="00107D7D"/>
  </w:style>
  <w:style w:type="paragraph" w:customStyle="1" w:styleId="0D131CBE38DB43A5A4E20B47BEE97256">
    <w:name w:val="0D131CBE38DB43A5A4E20B47BEE97256"/>
    <w:rsid w:val="00107D7D"/>
  </w:style>
  <w:style w:type="paragraph" w:customStyle="1" w:styleId="AFA6C2586A8143C99D0FC957FF331AFB">
    <w:name w:val="AFA6C2586A8143C99D0FC957FF331AFB"/>
    <w:rsid w:val="00107D7D"/>
  </w:style>
  <w:style w:type="paragraph" w:customStyle="1" w:styleId="226032A2135D4B619F5E32295583B87E">
    <w:name w:val="226032A2135D4B619F5E32295583B87E"/>
    <w:rsid w:val="00107D7D"/>
  </w:style>
  <w:style w:type="paragraph" w:customStyle="1" w:styleId="C2C2A3AF92DE407C8B58C30F8B409F3C">
    <w:name w:val="C2C2A3AF92DE407C8B58C30F8B409F3C"/>
    <w:rsid w:val="00107D7D"/>
  </w:style>
  <w:style w:type="paragraph" w:customStyle="1" w:styleId="E3CEA76DA9B944AA97E5468B053A30C41">
    <w:name w:val="E3CEA76DA9B944AA97E5468B053A30C4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">
    <w:name w:val="285A3A7D02B44753A4BABDBF12667E78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1">
    <w:name w:val="D96D7D7C979642AB8523A3071645741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1">
    <w:name w:val="4335D6ADDDBB482B83F520638B64B2F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1">
    <w:name w:val="AC4CE73E1F7C4020B42B76B73DFD7C6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1">
    <w:name w:val="AFA6C2586A8143C99D0FC957FF331AFB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1">
    <w:name w:val="38CD1D8075234443AEDA6162A59F1BE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1">
    <w:name w:val="0D131CBE38DB43A5A4E20B47BEE97256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1">
    <w:name w:val="226032A2135D4B619F5E32295583B87E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C2C2A3AF92DE407C8B58C30F8B409F3C1">
    <w:name w:val="C2C2A3AF92DE407C8B58C30F8B409F3C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">
    <w:name w:val="F23D35E44F68401A98ECFE84722053B2"/>
    <w:rsid w:val="003D3856"/>
  </w:style>
  <w:style w:type="paragraph" w:customStyle="1" w:styleId="1E917A6331194B96983554A8F5C92994">
    <w:name w:val="1E917A6331194B96983554A8F5C92994"/>
    <w:rsid w:val="00972BC7"/>
  </w:style>
  <w:style w:type="paragraph" w:customStyle="1" w:styleId="E3CEA76DA9B944AA97E5468B053A30C42">
    <w:name w:val="E3CEA76DA9B944AA97E5468B053A30C4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1">
    <w:name w:val="285A3A7D02B44753A4BABDBF12667E78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2">
    <w:name w:val="D96D7D7C979642AB8523A3071645741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2">
    <w:name w:val="4335D6ADDDBB482B83F520638B64B2F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2">
    <w:name w:val="AC4CE73E1F7C4020B42B76B73DFD7C6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2">
    <w:name w:val="AFA6C2586A8143C99D0FC957FF331AFB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2">
    <w:name w:val="38CD1D8075234443AEDA6162A59F1BE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2">
    <w:name w:val="0D131CBE38DB43A5A4E20B47BEE97256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2">
    <w:name w:val="226032A2135D4B619F5E32295583B87E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1">
    <w:name w:val="F23D35E44F68401A98ECFE84722053B2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3">
    <w:name w:val="E3CEA76DA9B944AA97E5468B053A30C4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2">
    <w:name w:val="285A3A7D02B44753A4BABDBF12667E78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3">
    <w:name w:val="D96D7D7C979642AB8523A3071645741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3">
    <w:name w:val="4335D6ADDDBB482B83F520638B64B2F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3">
    <w:name w:val="AC4CE73E1F7C4020B42B76B73DFD7C6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3">
    <w:name w:val="AFA6C2586A8143C99D0FC957FF331AFB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3">
    <w:name w:val="38CD1D8075234443AEDA6162A59F1BE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3">
    <w:name w:val="0D131CBE38DB43A5A4E20B47BEE97256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3">
    <w:name w:val="226032A2135D4B619F5E32295583B87E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2">
    <w:name w:val="F23D35E44F68401A98ECFE84722053B2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4">
    <w:name w:val="D96D7D7C979642AB8523A3071645741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4">
    <w:name w:val="4335D6ADDDBB482B83F520638B64B2F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4">
    <w:name w:val="AC4CE73E1F7C4020B42B76B73DFD7C6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4">
    <w:name w:val="AFA6C2586A8143C99D0FC957FF331AFB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4">
    <w:name w:val="38CD1D8075234443AEDA6162A59F1BE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4">
    <w:name w:val="0D131CBE38DB43A5A4E20B47BEE97256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4">
    <w:name w:val="226032A2135D4B619F5E32295583B87E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3">
    <w:name w:val="F23D35E44F68401A98ECFE84722053B2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51D595F198D64F4A9C02E1E0B9688B02">
    <w:name w:val="51D595F198D64F4A9C02E1E0B9688B02"/>
    <w:rsid w:val="00193CF6"/>
  </w:style>
  <w:style w:type="paragraph" w:customStyle="1" w:styleId="E3CEA76DA9B944AA97E5468B053A30C44">
    <w:name w:val="E3CEA76DA9B944AA97E5468B053A30C4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3">
    <w:name w:val="285A3A7D02B44753A4BABDBF12667E78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">
    <w:name w:val="6433F6899B8741AA994D01C1377E877A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5">
    <w:name w:val="D96D7D7C979642AB8523A3071645741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5">
    <w:name w:val="4335D6ADDDBB482B83F520638B64B2F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5">
    <w:name w:val="AC4CE73E1F7C4020B42B76B73DFD7C6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5">
    <w:name w:val="AFA6C2586A8143C99D0FC957FF331AFB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5">
    <w:name w:val="38CD1D8075234443AEDA6162A59F1BE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5">
    <w:name w:val="0D131CBE38DB43A5A4E20B47BEE97256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4">
    <w:name w:val="F23D35E44F68401A98ECFE84722053B2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6">
    <w:name w:val="0D131CBE38DB43A5A4E20B47BEE97256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4F955-FA17-4466-8369-DBE08E23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6</cp:revision>
  <cp:lastPrinted>2019-06-14T13:47:00Z</cp:lastPrinted>
  <dcterms:created xsi:type="dcterms:W3CDTF">2023-09-29T09:25:00Z</dcterms:created>
  <dcterms:modified xsi:type="dcterms:W3CDTF">2023-10-11T13:42:00Z</dcterms:modified>
</cp:coreProperties>
</file>